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39F4ACAB" w:rsidR="00CC2320" w:rsidRPr="00E247F1" w:rsidRDefault="00366C4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EC00AD">
                  <w:rPr>
                    <w:rFonts w:ascii="Arial" w:hAnsi="Arial" w:cs="Arial"/>
                    <w:sz w:val="20"/>
                    <w:szCs w:val="20"/>
                  </w:rPr>
                  <w:t>UAB Kauno kogeneracinė jėgainė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6D3E90F" w:rsidR="00CC2320" w:rsidRPr="00E247F1" w:rsidRDefault="00366C4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EC00AD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6F05245A" w:rsidR="00E247F1" w:rsidRPr="00E247F1" w:rsidRDefault="00366C4F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EC00AD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32F66EC5" w:rsidR="00E247F1" w:rsidRPr="00925B3A" w:rsidRDefault="00366C4F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EC00AD">
                  <w:rPr>
                    <w:rFonts w:ascii="Arial" w:hAnsi="Arial" w:cs="Arial"/>
                    <w:bCs/>
                    <w:sz w:val="20"/>
                    <w:szCs w:val="20"/>
                  </w:rPr>
                  <w:t>Strateginių pirkimų projektų vadovas Mindaugas Brusokas, Mob. +370 655 09771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CD8D12" w:rsidR="00E247F1" w:rsidRPr="00E247F1" w:rsidRDefault="00A8792F" w:rsidP="00A8792F">
            <w:pPr>
              <w:pStyle w:val="Heading2"/>
            </w:pPr>
            <w:r>
              <w:t xml:space="preserve">  </w:t>
            </w:r>
            <w:r w:rsidR="001F650D" w:rsidRPr="007E3F56">
              <w:t>Pirkimo dokumentų kalba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079623F" w14:textId="310B5DDE" w:rsidR="00D032A3" w:rsidRPr="0004430E" w:rsidRDefault="00D032A3" w:rsidP="00D032A3">
            <w:pPr>
              <w:tabs>
                <w:tab w:val="left" w:pos="567"/>
              </w:tabs>
              <w:spacing w:after="120"/>
              <w:jc w:val="both"/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430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Pirkimo dokumentai pateikiami lietuvių ir anglų kalbomis. </w:t>
            </w:r>
            <w:r w:rsidR="0004430E" w:rsidRPr="0004430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>Esant neatitikimų tarp dokumentų tekstų, pirmenybė teikiama tekstui</w:t>
            </w:r>
            <w:r w:rsidR="0004430E" w:rsidRPr="0004430E">
              <w:rPr>
                <w:rStyle w:val="normaltextrun"/>
                <w:rFonts w:ascii="Arial" w:hAnsi="Arial" w:cs="Arial"/>
                <w:color w:val="000000" w:themeColor="text1"/>
                <w:sz w:val="20"/>
                <w:szCs w:val="20"/>
              </w:rPr>
              <w:t xml:space="preserve"> lietuvių kalba.</w:t>
            </w:r>
          </w:p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B047E7" w14:paraId="5D48A0C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14CF225" w14:textId="77777777" w:rsidR="00B047E7" w:rsidRPr="00E247F1" w:rsidRDefault="00B047E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FF24B8A" w14:textId="77777777" w:rsidR="00B047E7" w:rsidRPr="00E247F1" w:rsidRDefault="00B047E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BDFB7BA" w14:textId="77777777" w:rsidR="00574FB6" w:rsidRPr="00F8244A" w:rsidRDefault="00366C4F" w:rsidP="00574FB6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8EEC6EBF3B3E4A248D4E443ABDC1F5E7"/>
                </w:placeholder>
              </w:sdtPr>
              <w:sdtEndPr/>
              <w:sdtContent>
                <w:r w:rsidR="00574FB6" w:rsidRPr="00F74780">
                  <w:rPr>
                    <w:rFonts w:ascii="Arial" w:hAnsi="Arial" w:cs="Arial"/>
                    <w:sz w:val="20"/>
                    <w:szCs w:val="20"/>
                  </w:rPr>
                  <w:t>(202</w:t>
                </w:r>
                <w:r w:rsidR="00574FB6">
                  <w:rPr>
                    <w:rFonts w:ascii="Arial" w:hAnsi="Arial" w:cs="Arial"/>
                    <w:sz w:val="20"/>
                    <w:szCs w:val="20"/>
                  </w:rPr>
                  <w:t>5</w:t>
                </w:r>
                <w:r w:rsidR="00574FB6" w:rsidRPr="00F74780">
                  <w:rPr>
                    <w:rFonts w:ascii="Arial" w:hAnsi="Arial" w:cs="Arial"/>
                    <w:sz w:val="20"/>
                    <w:szCs w:val="20"/>
                  </w:rPr>
                  <w:t>-KKJ-</w:t>
                </w:r>
                <w:r w:rsidR="00574FB6">
                  <w:rPr>
                    <w:rFonts w:ascii="Arial" w:hAnsi="Arial" w:cs="Arial"/>
                    <w:sz w:val="20"/>
                    <w:szCs w:val="20"/>
                  </w:rPr>
                  <w:t>291</w:t>
                </w:r>
                <w:r w:rsidR="00574FB6" w:rsidRPr="00F74780">
                  <w:rPr>
                    <w:rFonts w:ascii="Arial" w:hAnsi="Arial" w:cs="Arial"/>
                    <w:sz w:val="20"/>
                    <w:szCs w:val="20"/>
                  </w:rPr>
                  <w:t xml:space="preserve">) Katilo </w:t>
                </w:r>
                <w:proofErr w:type="spellStart"/>
                <w:r w:rsidR="00574FB6" w:rsidRPr="00F74780">
                  <w:rPr>
                    <w:rFonts w:ascii="Arial" w:hAnsi="Arial" w:cs="Arial"/>
                    <w:sz w:val="20"/>
                    <w:szCs w:val="20"/>
                  </w:rPr>
                  <w:t>futeruotės</w:t>
                </w:r>
                <w:proofErr w:type="spellEnd"/>
                <w:r w:rsidR="00574FB6" w:rsidRPr="00F74780">
                  <w:rPr>
                    <w:rFonts w:ascii="Arial" w:hAnsi="Arial" w:cs="Arial"/>
                    <w:sz w:val="20"/>
                    <w:szCs w:val="20"/>
                  </w:rPr>
                  <w:t xml:space="preserve"> remontas, įskaitant medžiagas</w:t>
                </w:r>
              </w:sdtContent>
            </w:sdt>
            <w:r w:rsidR="00574FB6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574FB6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574FB6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DEFE3DF2F75844C2B261F9BB224B22F8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74FB6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574FB6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18208A96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52B3111" w:rsidR="00376B06" w:rsidRPr="00574FB6" w:rsidRDefault="00BD782B" w:rsidP="00574FB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0D8BE7D7" w:rsidR="003A062B" w:rsidRPr="00E247F1" w:rsidRDefault="00366C4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74FB6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009E7C00" w:rsidR="001D7E08" w:rsidRPr="003A1CD9" w:rsidRDefault="00071562" w:rsidP="003A1CD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541E336C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3A1CD9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lastRenderedPageBreak/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84075C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03EF1927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6EDCD772E2E04AFBAB91C6C0D06E9308"/>
                </w:placeholder>
                <w:text/>
              </w:sdtPr>
              <w:sdtEndPr/>
              <w:sdtContent>
                <w:r w:rsidR="00900AB1" w:rsidRPr="008E476E">
                  <w:rPr>
                    <w:rFonts w:ascii="Arial" w:hAnsi="Arial" w:cs="Arial"/>
                    <w:b/>
                    <w:sz w:val="20"/>
                    <w:szCs w:val="20"/>
                  </w:rPr>
                  <w:t>1 000 000,00</w:t>
                </w:r>
              </w:sdtContent>
            </w:sdt>
            <w:r w:rsidR="00900AB1"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616538D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828F6">
              <w:rPr>
                <w:rFonts w:ascii="Arial" w:hAnsi="Arial" w:cs="Arial"/>
                <w:sz w:val="20"/>
                <w:szCs w:val="20"/>
              </w:rPr>
              <w:t>3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51D2EC6E" w14:textId="654A9C38" w:rsidR="007D373E" w:rsidRPr="002828F6" w:rsidRDefault="00310DFA" w:rsidP="002828F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729A39B0" w:rsidR="002D7062" w:rsidRPr="002828F6" w:rsidRDefault="00046C07" w:rsidP="002828F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2828F6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1CF8F8A6" w:rsidR="009A5A80" w:rsidRPr="002828F6" w:rsidRDefault="001D58FB" w:rsidP="002828F6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3720293B" w:rsidR="009A5A80" w:rsidRPr="002E35B6" w:rsidRDefault="00DF164E" w:rsidP="002E35B6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2E35B6" w:rsidRPr="00635FE3">
              <w:rPr>
                <w:rFonts w:ascii="Arial" w:hAnsi="Arial" w:cs="Arial"/>
                <w:b/>
                <w:sz w:val="20"/>
                <w:szCs w:val="20"/>
              </w:rPr>
              <w:t xml:space="preserve">1 </w:t>
            </w:r>
            <w:r w:rsidR="002E35B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2E35B6" w:rsidRPr="00635FE3">
              <w:rPr>
                <w:rFonts w:ascii="Arial" w:hAnsi="Arial" w:cs="Arial"/>
                <w:b/>
                <w:sz w:val="20"/>
                <w:szCs w:val="20"/>
              </w:rPr>
              <w:t xml:space="preserve">00 000,00 </w:t>
            </w:r>
            <w:r w:rsidR="002E35B6" w:rsidRPr="00124261">
              <w:rPr>
                <w:rFonts w:ascii="Arial" w:hAnsi="Arial" w:cs="Arial"/>
                <w:bCs/>
                <w:sz w:val="20"/>
                <w:szCs w:val="20"/>
              </w:rPr>
              <w:t>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4E3F0A1B" w:rsidR="009A5A80" w:rsidRPr="00E247F1" w:rsidRDefault="00366C4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E35B6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14:paraId="537C695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ED6B00C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D2C9C7F" w14:textId="77777777" w:rsidR="00046C07" w:rsidRPr="00E247F1" w:rsidRDefault="00046C07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2D3A" w14:paraId="4E85473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6D01E55" w14:textId="5FEA03F7" w:rsidR="008F2D3A" w:rsidRPr="00E247F1" w:rsidRDefault="008F2D3A" w:rsidP="008F2D3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114403">
              <w:t>Konfidencialumas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9286A5C" w14:textId="03485BB7" w:rsidR="008F2D3A" w:rsidRPr="00E247F1" w:rsidRDefault="008F2D3A" w:rsidP="008F2D3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B16A4">
              <w:rPr>
                <w:rFonts w:ascii="Arial" w:hAnsi="Arial" w:cs="Arial"/>
                <w:sz w:val="20"/>
                <w:szCs w:val="20"/>
              </w:rPr>
              <w:t>Su Techninės specifikacijos Priedais Nr. 2-20 turi teisę susipažinti kandidatai, kurie pateiks pasirašytą įsipareigojimą</w:t>
            </w:r>
            <w:r>
              <w:rPr>
                <w:rFonts w:ascii="Arial" w:hAnsi="Arial" w:cs="Arial"/>
                <w:sz w:val="20"/>
                <w:szCs w:val="20"/>
              </w:rPr>
              <w:t xml:space="preserve"> (SPS priedas)</w:t>
            </w:r>
            <w:r w:rsidRPr="001B16A4">
              <w:rPr>
                <w:rFonts w:ascii="Arial" w:hAnsi="Arial" w:cs="Arial"/>
                <w:sz w:val="20"/>
                <w:szCs w:val="20"/>
              </w:rPr>
              <w:t xml:space="preserve"> neatskleisti konfidencialios informacijos.</w:t>
            </w:r>
          </w:p>
        </w:tc>
      </w:tr>
      <w:tr w:rsidR="008F2D3A" w14:paraId="423DCEB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8F2D3A" w:rsidRPr="00E247F1" w:rsidRDefault="008F2D3A" w:rsidP="008F2D3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8F2D3A" w:rsidRPr="00E247F1" w:rsidRDefault="008F2D3A" w:rsidP="008F2D3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F2D3A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8F2D3A" w:rsidRPr="00E247F1" w:rsidRDefault="008F2D3A" w:rsidP="008F2D3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8F2D3A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8F2D3A" w:rsidRPr="002459F5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8F2D3A" w14:paraId="6FED2B4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7073A" w14:textId="079C07E1" w:rsidR="008F2D3A" w:rsidRPr="00E247F1" w:rsidRDefault="00C5344C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8F2D3A">
              <w:rPr>
                <w:rFonts w:ascii="Arial" w:hAnsi="Arial" w:cs="Arial"/>
                <w:sz w:val="20"/>
                <w:szCs w:val="20"/>
              </w:rPr>
              <w:t>arniųjų pirkimų</w:t>
            </w:r>
            <w:r w:rsidR="008F2D3A"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8F2D3A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8F2D3A" w:rsidRPr="002459F5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8F2D3A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5F9FB5D1" w:rsidR="008F2D3A" w:rsidRPr="00E247F1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8F2D3A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13A04A38" w:rsidR="008F2D3A" w:rsidRPr="00E247F1" w:rsidRDefault="00366C4F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8B602C52B2CA41BA8D673B305A9DB0E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8F2D3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8F2D3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F2D3A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8F2D3A" w:rsidRPr="00E247F1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8F2D3A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8F2D3A" w:rsidRPr="00E247F1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8F2D3A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3580FA9C" w:rsidR="008F2D3A" w:rsidRPr="00E247F1" w:rsidRDefault="00016C6C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16C6C">
              <w:rPr>
                <w:rFonts w:ascii="Arial" w:hAnsi="Arial" w:cs="Arial"/>
                <w:sz w:val="20"/>
                <w:szCs w:val="20"/>
              </w:rPr>
              <w:t>Klausimų pateikimo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F2D3A" w14:paraId="78A4512B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4497E" w14:textId="2863A88A" w:rsidR="008F2D3A" w:rsidRPr="00E247F1" w:rsidRDefault="00C5344C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5344C">
              <w:rPr>
                <w:rFonts w:ascii="Arial" w:hAnsi="Arial" w:cs="Arial"/>
                <w:sz w:val="20"/>
                <w:szCs w:val="20"/>
              </w:rPr>
              <w:t>Įsipareigojimas neatskleisti konfidencialios informacijos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8F2D3A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8F2D3A" w:rsidRPr="00CF0379" w:rsidRDefault="008F2D3A" w:rsidP="008F2D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F2D3A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8F2D3A" w:rsidRDefault="008F2D3A" w:rsidP="008F2D3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8F2D3A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8F2D3A" w:rsidRPr="00ED5C40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8F2D3A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0D637698" w:rsidR="008F2D3A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F2D3A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8F2D3A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Pr="00AC7258">
              <w:rPr>
                <w:rFonts w:ascii="Arial" w:hAnsi="Arial" w:cs="Arial"/>
                <w:sz w:val="20"/>
                <w:szCs w:val="20"/>
              </w:rPr>
              <w:t>vykdomų 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8F2D3A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8F2D3A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8F2D3A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8F2D3A" w:rsidRDefault="008F2D3A" w:rsidP="008F2D3A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4E1E7" w14:textId="77777777" w:rsidR="00C64021" w:rsidRDefault="00C64021" w:rsidP="001C65C9">
      <w:pPr>
        <w:spacing w:after="0" w:line="240" w:lineRule="auto"/>
      </w:pPr>
      <w:r>
        <w:separator/>
      </w:r>
    </w:p>
  </w:endnote>
  <w:endnote w:type="continuationSeparator" w:id="0">
    <w:p w14:paraId="3D3F7324" w14:textId="77777777" w:rsidR="00C64021" w:rsidRDefault="00C64021" w:rsidP="001C65C9">
      <w:pPr>
        <w:spacing w:after="0" w:line="240" w:lineRule="auto"/>
      </w:pPr>
      <w:r>
        <w:continuationSeparator/>
      </w:r>
    </w:p>
  </w:endnote>
  <w:endnote w:type="continuationNotice" w:id="1">
    <w:p w14:paraId="626F1206" w14:textId="77777777" w:rsidR="00C64021" w:rsidRDefault="00C640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41A34" w14:textId="77777777" w:rsidR="00C64021" w:rsidRDefault="00C64021" w:rsidP="001C65C9">
      <w:pPr>
        <w:spacing w:after="0" w:line="240" w:lineRule="auto"/>
      </w:pPr>
      <w:r>
        <w:separator/>
      </w:r>
    </w:p>
  </w:footnote>
  <w:footnote w:type="continuationSeparator" w:id="0">
    <w:p w14:paraId="10DE46D0" w14:textId="77777777" w:rsidR="00C64021" w:rsidRDefault="00C64021" w:rsidP="001C65C9">
      <w:pPr>
        <w:spacing w:after="0" w:line="240" w:lineRule="auto"/>
      </w:pPr>
      <w:r>
        <w:continuationSeparator/>
      </w:r>
    </w:p>
  </w:footnote>
  <w:footnote w:type="continuationNotice" w:id="1">
    <w:p w14:paraId="115952A4" w14:textId="77777777" w:rsidR="00C64021" w:rsidRDefault="00C6402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169A1"/>
    <w:rsid w:val="00016C6C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430E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650D"/>
    <w:rsid w:val="0020032F"/>
    <w:rsid w:val="002017B2"/>
    <w:rsid w:val="00206ED2"/>
    <w:rsid w:val="0020745B"/>
    <w:rsid w:val="002075F4"/>
    <w:rsid w:val="0020799B"/>
    <w:rsid w:val="00215DEF"/>
    <w:rsid w:val="0021629B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28F6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5B6"/>
    <w:rsid w:val="002E3A16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695E"/>
    <w:rsid w:val="00387F29"/>
    <w:rsid w:val="00392342"/>
    <w:rsid w:val="003929BB"/>
    <w:rsid w:val="00394054"/>
    <w:rsid w:val="00394B16"/>
    <w:rsid w:val="003966D1"/>
    <w:rsid w:val="003A062B"/>
    <w:rsid w:val="003A1CD9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74FB6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75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2D3A"/>
    <w:rsid w:val="008F6AF7"/>
    <w:rsid w:val="00900AB1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B7E2E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8792F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47E7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77E19"/>
    <w:rsid w:val="00B81620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5338"/>
    <w:rsid w:val="00BD5526"/>
    <w:rsid w:val="00BD65E1"/>
    <w:rsid w:val="00BD6C2A"/>
    <w:rsid w:val="00BD782B"/>
    <w:rsid w:val="00BD7955"/>
    <w:rsid w:val="00BE0D27"/>
    <w:rsid w:val="00BF0794"/>
    <w:rsid w:val="00BF4581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344C"/>
    <w:rsid w:val="00C61B69"/>
    <w:rsid w:val="00C63B1C"/>
    <w:rsid w:val="00C64021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32A3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5596"/>
    <w:rsid w:val="00E95DD3"/>
    <w:rsid w:val="00E96D5B"/>
    <w:rsid w:val="00EA3467"/>
    <w:rsid w:val="00EA4971"/>
    <w:rsid w:val="00EB6B2C"/>
    <w:rsid w:val="00EB7023"/>
    <w:rsid w:val="00EC00AD"/>
    <w:rsid w:val="00EC3B4D"/>
    <w:rsid w:val="00ED1D33"/>
    <w:rsid w:val="00ED1ED9"/>
    <w:rsid w:val="00ED3886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EC6EBF3B3E4A248D4E443ABDC1F5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09ADC8-808C-47AB-86B3-8461972CE92A}"/>
      </w:docPartPr>
      <w:docPartBody>
        <w:p w:rsidR="003822FD" w:rsidRDefault="003F6709" w:rsidP="003F6709">
          <w:pPr>
            <w:pStyle w:val="8EEC6EBF3B3E4A248D4E443ABDC1F5E7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DEFE3DF2F75844C2B261F9BB224B2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C32D6-3E45-4E76-831F-847C918B3240}"/>
      </w:docPartPr>
      <w:docPartBody>
        <w:p w:rsidR="003822FD" w:rsidRDefault="003F6709" w:rsidP="003F6709">
          <w:pPr>
            <w:pStyle w:val="DEFE3DF2F75844C2B261F9BB224B22F8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6EDCD772E2E04AFBAB91C6C0D06E93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BD62F-6583-4D8D-B082-CEC8F5D12B27}"/>
      </w:docPartPr>
      <w:docPartBody>
        <w:p w:rsidR="003822FD" w:rsidRDefault="003F6709" w:rsidP="003F6709">
          <w:pPr>
            <w:pStyle w:val="6EDCD772E2E04AFBAB91C6C0D06E9308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8B602C52B2CA41BA8D673B305A9DB0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CFCCA-48D3-4DC7-9AF0-3C7255E19964}"/>
      </w:docPartPr>
      <w:docPartBody>
        <w:p w:rsidR="003822FD" w:rsidRDefault="003F6709" w:rsidP="003F6709">
          <w:pPr>
            <w:pStyle w:val="8B602C52B2CA41BA8D673B305A9DB0E4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169A1"/>
    <w:rsid w:val="00061C83"/>
    <w:rsid w:val="000746FA"/>
    <w:rsid w:val="000805B9"/>
    <w:rsid w:val="000B2CDE"/>
    <w:rsid w:val="00121300"/>
    <w:rsid w:val="00171A2B"/>
    <w:rsid w:val="0021629B"/>
    <w:rsid w:val="00220E19"/>
    <w:rsid w:val="0025300D"/>
    <w:rsid w:val="00272B0B"/>
    <w:rsid w:val="002B3007"/>
    <w:rsid w:val="002E775A"/>
    <w:rsid w:val="00310955"/>
    <w:rsid w:val="003822FD"/>
    <w:rsid w:val="00390AFA"/>
    <w:rsid w:val="003E6716"/>
    <w:rsid w:val="003F6709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E4A44"/>
    <w:rsid w:val="00C27C96"/>
    <w:rsid w:val="00C30EF4"/>
    <w:rsid w:val="00C83B22"/>
    <w:rsid w:val="00CD004A"/>
    <w:rsid w:val="00D126EA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670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0EE5985393EA4F6AB65AE50149D5C0F7">
    <w:name w:val="0EE5985393EA4F6AB65AE50149D5C0F7"/>
    <w:rsid w:val="003F6709"/>
    <w:pPr>
      <w:spacing w:line="278" w:lineRule="auto"/>
    </w:pPr>
    <w:rPr>
      <w:sz w:val="24"/>
      <w:szCs w:val="24"/>
    </w:rPr>
  </w:style>
  <w:style w:type="paragraph" w:customStyle="1" w:styleId="8EEC6EBF3B3E4A248D4E443ABDC1F5E7">
    <w:name w:val="8EEC6EBF3B3E4A248D4E443ABDC1F5E7"/>
    <w:rsid w:val="003F6709"/>
    <w:pPr>
      <w:spacing w:line="278" w:lineRule="auto"/>
    </w:pPr>
    <w:rPr>
      <w:sz w:val="24"/>
      <w:szCs w:val="24"/>
    </w:rPr>
  </w:style>
  <w:style w:type="paragraph" w:customStyle="1" w:styleId="DEFE3DF2F75844C2B261F9BB224B22F8">
    <w:name w:val="DEFE3DF2F75844C2B261F9BB224B22F8"/>
    <w:rsid w:val="003F6709"/>
    <w:pPr>
      <w:spacing w:line="278" w:lineRule="auto"/>
    </w:pPr>
    <w:rPr>
      <w:sz w:val="24"/>
      <w:szCs w:val="24"/>
    </w:rPr>
  </w:style>
  <w:style w:type="paragraph" w:customStyle="1" w:styleId="6EDCD772E2E04AFBAB91C6C0D06E9308">
    <w:name w:val="6EDCD772E2E04AFBAB91C6C0D06E9308"/>
    <w:rsid w:val="003F6709"/>
    <w:pPr>
      <w:spacing w:line="278" w:lineRule="auto"/>
    </w:pPr>
    <w:rPr>
      <w:sz w:val="24"/>
      <w:szCs w:val="24"/>
    </w:rPr>
  </w:style>
  <w:style w:type="paragraph" w:customStyle="1" w:styleId="8B602C52B2CA41BA8D673B305A9DB0E4">
    <w:name w:val="8B602C52B2CA41BA8D673B305A9DB0E4"/>
    <w:rsid w:val="003F6709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www.w3.org/XML/1998/namespace"/>
    <ds:schemaRef ds:uri="http://schemas.microsoft.com/office/2006/documentManagement/types"/>
    <ds:schemaRef ds:uri="http://purl.org/dc/terms/"/>
    <ds:schemaRef ds:uri="8e1067c2-82b2-43e6-ba4a-21d0911eaf9a"/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2574</Words>
  <Characters>1468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Mindaugas Brusokas</cp:lastModifiedBy>
  <cp:revision>2</cp:revision>
  <dcterms:created xsi:type="dcterms:W3CDTF">2025-12-01T12:38:00Z</dcterms:created>
  <dcterms:modified xsi:type="dcterms:W3CDTF">2025-12-01T12:38:00Z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